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E75D" w:rsidR="0061148E" w:rsidRPr="00944D28" w:rsidRDefault="00EB6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5847" w:rsidR="0061148E" w:rsidRPr="004A7085" w:rsidRDefault="00EB6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65104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C69FD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7DD4D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D6884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99B52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80B58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8FB1B" w:rsidR="00A67F55" w:rsidRPr="00944D28" w:rsidRDefault="00EB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F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4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6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F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4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2A320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AB367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4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ED78C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31AA9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05230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9635C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62F32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61820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8295D" w:rsidR="00B87ED3" w:rsidRPr="00944D28" w:rsidRDefault="00E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327F6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B99C9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ECF09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3E600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F3858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59B6C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FD228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F5C46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C7CB3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91CC7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3268A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E0659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A7024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BD6FB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17B8" w:rsidR="00B87ED3" w:rsidRPr="00944D28" w:rsidRDefault="00EB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9761D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C12C6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8C73A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676A5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401E6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7A997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A44C3" w:rsidR="00B87ED3" w:rsidRPr="00944D28" w:rsidRDefault="00E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