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04D5" w:rsidR="0061148E" w:rsidRPr="00944D28" w:rsidRDefault="00D96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818B" w:rsidR="0061148E" w:rsidRPr="004A7085" w:rsidRDefault="00D9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A7AFF" w:rsidR="00A67F55" w:rsidRPr="00944D28" w:rsidRDefault="00D9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EDE77" w:rsidR="00A67F55" w:rsidRPr="00944D28" w:rsidRDefault="00D9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8178E" w:rsidR="00A67F55" w:rsidRPr="00944D28" w:rsidRDefault="00D9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28CAE" w:rsidR="00A67F55" w:rsidRPr="00944D28" w:rsidRDefault="00D9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4046D" w:rsidR="00A67F55" w:rsidRPr="00944D28" w:rsidRDefault="00D9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3D67A" w:rsidR="00A67F55" w:rsidRPr="00944D28" w:rsidRDefault="00D9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40298" w:rsidR="00A67F55" w:rsidRPr="00944D28" w:rsidRDefault="00D9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4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C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2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5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5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39E4A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F2FD1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8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3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13D28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52C59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2C0C9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DF156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0ADE7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0CDC5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EAEAE" w:rsidR="00B87ED3" w:rsidRPr="00944D28" w:rsidRDefault="00D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2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EF6CE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FC952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7176D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684F9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37C3E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8CAEA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95F59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E1CE8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125AD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39A42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B2CC6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594C5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684A3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814C2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D6FF2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B8CC9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0E569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C2AD4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4BF32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F3F66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B026F" w:rsidR="00B87ED3" w:rsidRPr="00944D28" w:rsidRDefault="00D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945B" w:rsidR="00B87ED3" w:rsidRPr="00944D28" w:rsidRDefault="00D96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