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85FC" w:rsidR="0061148E" w:rsidRPr="00944D28" w:rsidRDefault="00D2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A524" w:rsidR="0061148E" w:rsidRPr="004A7085" w:rsidRDefault="00D2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86027" w:rsidR="00A67F55" w:rsidRPr="00944D28" w:rsidRDefault="00D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DC5F2" w:rsidR="00A67F55" w:rsidRPr="00944D28" w:rsidRDefault="00D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2997E" w:rsidR="00A67F55" w:rsidRPr="00944D28" w:rsidRDefault="00D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89014" w:rsidR="00A67F55" w:rsidRPr="00944D28" w:rsidRDefault="00D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59B1C" w:rsidR="00A67F55" w:rsidRPr="00944D28" w:rsidRDefault="00D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8DC8E" w:rsidR="00A67F55" w:rsidRPr="00944D28" w:rsidRDefault="00D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90CDF" w:rsidR="00A67F55" w:rsidRPr="00944D28" w:rsidRDefault="00D2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65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8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C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A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A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E41FB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EC08A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3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A417F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115C1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46849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A7128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110BD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90EA5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8EE22" w:rsidR="00B87ED3" w:rsidRPr="00944D28" w:rsidRDefault="00D2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B339A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9C63F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F99DF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224B7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B3CA3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6F072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93941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3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F347E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009C9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07DD7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929FF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AAE3F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FA8C2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4A7A5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7C5B8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65781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0187E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B6CB1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293E4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C7DD8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F6D5C" w:rsidR="00B87ED3" w:rsidRPr="00944D28" w:rsidRDefault="00D2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7AB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