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920A" w:rsidR="0061148E" w:rsidRPr="00944D28" w:rsidRDefault="00EF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C13A" w:rsidR="0061148E" w:rsidRPr="004A7085" w:rsidRDefault="00EF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53E8C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B75BD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F682D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84795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2BBA8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2BC13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0A175" w:rsidR="00A67F55" w:rsidRPr="00944D28" w:rsidRDefault="00EF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4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B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C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3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A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FF669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43EC1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2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4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BF7A1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E0F2A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3D568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18273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95588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79DDD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04487" w:rsidR="00B87ED3" w:rsidRPr="00944D28" w:rsidRDefault="00EF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8D6F0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9E861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06A9C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DBC46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2A5BE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6EAD7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3C098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9CB49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1E013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FBA9B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44DA8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BA386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6B345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1DC95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10192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F9953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88A37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50D9C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63A5E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7F707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96758" w:rsidR="00B87ED3" w:rsidRPr="00944D28" w:rsidRDefault="00EF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C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