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379A" w:rsidR="0061148E" w:rsidRPr="00944D28" w:rsidRDefault="00AC4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9086" w:rsidR="0061148E" w:rsidRPr="004A7085" w:rsidRDefault="00AC4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C59BD" w:rsidR="00A67F55" w:rsidRPr="00944D28" w:rsidRDefault="00AC4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339AF" w:rsidR="00A67F55" w:rsidRPr="00944D28" w:rsidRDefault="00AC4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A50CC" w:rsidR="00A67F55" w:rsidRPr="00944D28" w:rsidRDefault="00AC4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59E85" w:rsidR="00A67F55" w:rsidRPr="00944D28" w:rsidRDefault="00AC4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F5356" w:rsidR="00A67F55" w:rsidRPr="00944D28" w:rsidRDefault="00AC4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70B9E" w:rsidR="00A67F55" w:rsidRPr="00944D28" w:rsidRDefault="00AC4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5D9B1" w:rsidR="00A67F55" w:rsidRPr="00944D28" w:rsidRDefault="00AC4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B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3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C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6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4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4757C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D3ACF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B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FC72B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D961E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1ADED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0764B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8084C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E59EA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7E7E2" w:rsidR="00B87ED3" w:rsidRPr="00944D28" w:rsidRDefault="00AC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F9B3E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E073D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F5F62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151A6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0C616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857DD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94A9F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BA9DD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72120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708E0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61F43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A7008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6271A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C0A78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79542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3232F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8C093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D2A55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E8D4A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636D7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51BDE" w:rsidR="00B87ED3" w:rsidRPr="00944D28" w:rsidRDefault="00AC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9690" w:rsidR="00B87ED3" w:rsidRPr="00944D28" w:rsidRDefault="00AC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CD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