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3B36" w:rsidR="0061148E" w:rsidRPr="00944D28" w:rsidRDefault="00E4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C4D8" w:rsidR="0061148E" w:rsidRPr="004A7085" w:rsidRDefault="00E4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DB08F" w:rsidR="00A67F55" w:rsidRPr="00944D28" w:rsidRDefault="00E4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B8B29" w:rsidR="00A67F55" w:rsidRPr="00944D28" w:rsidRDefault="00E4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546D7" w:rsidR="00A67F55" w:rsidRPr="00944D28" w:rsidRDefault="00E4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8E079" w:rsidR="00A67F55" w:rsidRPr="00944D28" w:rsidRDefault="00E4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2AEF6" w:rsidR="00A67F55" w:rsidRPr="00944D28" w:rsidRDefault="00E4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52EC1" w:rsidR="00A67F55" w:rsidRPr="00944D28" w:rsidRDefault="00E4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125F3" w:rsidR="00A67F55" w:rsidRPr="00944D28" w:rsidRDefault="00E44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1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2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6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C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D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AF964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2566F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AB9CD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E1063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1AC7F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A7776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EC699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F2B97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D032E" w:rsidR="00B87ED3" w:rsidRPr="00944D28" w:rsidRDefault="00E44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9B253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B1C12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B42E7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51376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3F810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5DE6A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A2ACB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1C7E6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F1572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4E548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E10D3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29884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D44BA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3DE9C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6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1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CC725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C26C6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7655E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E209C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97427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80E81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B2470" w:rsidR="00B87ED3" w:rsidRPr="00944D28" w:rsidRDefault="00E44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49AC" w:rsidR="00B87ED3" w:rsidRPr="00944D28" w:rsidRDefault="00E4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5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