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DBE0" w:rsidR="0061148E" w:rsidRPr="00944D28" w:rsidRDefault="00451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DC41" w:rsidR="0061148E" w:rsidRPr="004A7085" w:rsidRDefault="00451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CFB93" w:rsidR="00A67F55" w:rsidRPr="00944D28" w:rsidRDefault="00451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ED034" w:rsidR="00A67F55" w:rsidRPr="00944D28" w:rsidRDefault="00451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646AD" w:rsidR="00A67F55" w:rsidRPr="00944D28" w:rsidRDefault="00451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34015" w:rsidR="00A67F55" w:rsidRPr="00944D28" w:rsidRDefault="00451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C629E" w:rsidR="00A67F55" w:rsidRPr="00944D28" w:rsidRDefault="00451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CD086" w:rsidR="00A67F55" w:rsidRPr="00944D28" w:rsidRDefault="00451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B1912" w:rsidR="00A67F55" w:rsidRPr="00944D28" w:rsidRDefault="00451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4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0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D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0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B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4C4BB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617D7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D6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124F8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DF1B6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1BA51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9C0B2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1095F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5FF8B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514CA" w:rsidR="00B87ED3" w:rsidRPr="00944D28" w:rsidRDefault="0045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94F85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DA7C8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EFDF1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726FF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1C61B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5DAF9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33348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DF2C7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B41CF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030F0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77055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1B020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4B43A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DF3AF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F3F6A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BA256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EA429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C637D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F4F29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BF497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7E71B" w:rsidR="00B87ED3" w:rsidRPr="00944D28" w:rsidRDefault="0045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65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