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A95F" w:rsidR="0061148E" w:rsidRPr="00944D28" w:rsidRDefault="008B7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4D2E" w:rsidR="0061148E" w:rsidRPr="004A7085" w:rsidRDefault="008B7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B77AE" w:rsidR="00A67F55" w:rsidRPr="00944D28" w:rsidRDefault="008B7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37D06" w:rsidR="00A67F55" w:rsidRPr="00944D28" w:rsidRDefault="008B7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05F9D" w:rsidR="00A67F55" w:rsidRPr="00944D28" w:rsidRDefault="008B7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D5038" w:rsidR="00A67F55" w:rsidRPr="00944D28" w:rsidRDefault="008B7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07E62" w:rsidR="00A67F55" w:rsidRPr="00944D28" w:rsidRDefault="008B7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34846" w:rsidR="00A67F55" w:rsidRPr="00944D28" w:rsidRDefault="008B7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C54F0" w:rsidR="00A67F55" w:rsidRPr="00944D28" w:rsidRDefault="008B7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C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4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2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5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63D34" w:rsidR="00B87ED3" w:rsidRPr="00944D28" w:rsidRDefault="008B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68FEE" w:rsidR="00B87ED3" w:rsidRPr="00944D28" w:rsidRDefault="008B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2D975" w:rsidR="00B87ED3" w:rsidRPr="00944D28" w:rsidRDefault="008B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9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C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D4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BC48E" w:rsidR="00B87ED3" w:rsidRPr="00944D28" w:rsidRDefault="008B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0654B" w:rsidR="00B87ED3" w:rsidRPr="00944D28" w:rsidRDefault="008B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8D754" w:rsidR="00B87ED3" w:rsidRPr="00944D28" w:rsidRDefault="008B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7391D" w:rsidR="00B87ED3" w:rsidRPr="00944D28" w:rsidRDefault="008B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80852" w:rsidR="00B87ED3" w:rsidRPr="00944D28" w:rsidRDefault="008B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98325" w:rsidR="00B87ED3" w:rsidRPr="00944D28" w:rsidRDefault="008B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883CD" w:rsidR="00B87ED3" w:rsidRPr="00944D28" w:rsidRDefault="008B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2CB6B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2AFB1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DAD3DA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3E1F0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E371F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283A5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CD68D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0F650" w:rsidR="00B87ED3" w:rsidRPr="00944D28" w:rsidRDefault="008B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88981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00F13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1F5EF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F747D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3FCC3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B13B7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B2A45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F6EDB" w:rsidR="00B87ED3" w:rsidRPr="00944D28" w:rsidRDefault="008B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2269F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53579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D369E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8BD73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BF686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E3539" w:rsidR="00B87ED3" w:rsidRPr="00944D28" w:rsidRDefault="008B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3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28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