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26C0" w:rsidR="0061148E" w:rsidRPr="00944D28" w:rsidRDefault="00AA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A11F" w:rsidR="0061148E" w:rsidRPr="004A7085" w:rsidRDefault="00AA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B3C44" w:rsidR="00A67F55" w:rsidRPr="00944D28" w:rsidRDefault="00AA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64F8D" w:rsidR="00A67F55" w:rsidRPr="00944D28" w:rsidRDefault="00AA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96E84" w:rsidR="00A67F55" w:rsidRPr="00944D28" w:rsidRDefault="00AA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8A04B" w:rsidR="00A67F55" w:rsidRPr="00944D28" w:rsidRDefault="00AA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CC292" w:rsidR="00A67F55" w:rsidRPr="00944D28" w:rsidRDefault="00AA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5FD56" w:rsidR="00A67F55" w:rsidRPr="00944D28" w:rsidRDefault="00AA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C6EAF" w:rsidR="00A67F55" w:rsidRPr="00944D28" w:rsidRDefault="00AA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5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3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8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8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968CA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10735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DD45B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5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7EB84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B6A9E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B3E6E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FBB46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DAB38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81A98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16F71" w:rsidR="00B87ED3" w:rsidRPr="00944D28" w:rsidRDefault="00AA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F6E8C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BCC92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72526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8AD6F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4E3AC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30938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FB47B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EE6E1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9391B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9233A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D60EE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D8CD1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75D3A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FD803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A298C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96C9C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C0389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46D98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E03B0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5254E" w:rsidR="00B87ED3" w:rsidRPr="00944D28" w:rsidRDefault="00AA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F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37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