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BEE9" w:rsidR="0061148E" w:rsidRPr="00944D28" w:rsidRDefault="00521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8647" w:rsidR="0061148E" w:rsidRPr="004A7085" w:rsidRDefault="00521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69F38" w:rsidR="00A67F55" w:rsidRPr="00944D28" w:rsidRDefault="0052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D8CBD" w:rsidR="00A67F55" w:rsidRPr="00944D28" w:rsidRDefault="0052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70015" w:rsidR="00A67F55" w:rsidRPr="00944D28" w:rsidRDefault="0052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B84F5" w:rsidR="00A67F55" w:rsidRPr="00944D28" w:rsidRDefault="0052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FD881" w:rsidR="00A67F55" w:rsidRPr="00944D28" w:rsidRDefault="0052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CC612" w:rsidR="00A67F55" w:rsidRPr="00944D28" w:rsidRDefault="0052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1168D" w:rsidR="00A67F55" w:rsidRPr="00944D28" w:rsidRDefault="0052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0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4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6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6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32043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70A52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C66FB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DE0E7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D8EB9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A10CF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64C54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B8B50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05134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45932" w:rsidR="00B87ED3" w:rsidRPr="00944D28" w:rsidRDefault="0052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04BFD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D6D4A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FFAD8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1E791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120BD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0DE81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7D2DC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F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EC5A3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CD54E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EE543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2F443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49B44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ECA5C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9D21C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F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4DEF0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D44E7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6A007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AF8E1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7CC42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B80D8" w:rsidR="00B87ED3" w:rsidRPr="00944D28" w:rsidRDefault="0052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4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A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E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F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