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E3EE" w:rsidR="0061148E" w:rsidRPr="00944D28" w:rsidRDefault="00E65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6EE0" w:rsidR="0061148E" w:rsidRPr="004A7085" w:rsidRDefault="00E65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356CE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3D90A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69628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278D7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863E7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32AE7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BD8F2" w:rsidR="00A67F55" w:rsidRPr="00944D28" w:rsidRDefault="00E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B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4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9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D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2BB84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C55CD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396E4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4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6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C572B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40033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1C56A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EE565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002B7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4887C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31DBF" w:rsidR="00B87ED3" w:rsidRPr="00944D28" w:rsidRDefault="00E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9763" w:rsidR="00B87ED3" w:rsidRPr="00944D28" w:rsidRDefault="00E65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A11A5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BFD04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77D5E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92FCF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F30C0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2994C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F8E7B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56C93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E807C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73EB8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73B52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8DE0B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C35A6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96D0D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33A3F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6545F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86FA9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893A3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0711B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33476" w:rsidR="00B87ED3" w:rsidRPr="00944D28" w:rsidRDefault="00E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3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