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EFEC" w:rsidR="0061148E" w:rsidRPr="00944D28" w:rsidRDefault="00D40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6F12C" w:rsidR="0061148E" w:rsidRPr="004A7085" w:rsidRDefault="00D40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DDD98" w:rsidR="00A67F55" w:rsidRPr="00944D28" w:rsidRDefault="00D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CB6B4" w:rsidR="00A67F55" w:rsidRPr="00944D28" w:rsidRDefault="00D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349C3" w:rsidR="00A67F55" w:rsidRPr="00944D28" w:rsidRDefault="00D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66AEF" w:rsidR="00A67F55" w:rsidRPr="00944D28" w:rsidRDefault="00D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9E2D8" w:rsidR="00A67F55" w:rsidRPr="00944D28" w:rsidRDefault="00D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38002" w:rsidR="00A67F55" w:rsidRPr="00944D28" w:rsidRDefault="00D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2281C" w:rsidR="00A67F55" w:rsidRPr="00944D28" w:rsidRDefault="00D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F0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6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F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4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E96F8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1F23B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FA4DD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47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45D19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39D8F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97CF0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C92AC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A46FE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6134C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0867C" w:rsidR="00B87ED3" w:rsidRPr="00944D28" w:rsidRDefault="00D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2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632A1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E4C5C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89E15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8EC15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C1D20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B58DB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654A0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9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77537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D9870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15645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DEFF2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186F9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65AC1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8516F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065A0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1B8C2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C4434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BBD4D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18FDF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107A0" w:rsidR="00B87ED3" w:rsidRPr="00944D28" w:rsidRDefault="00D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4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B93F" w:rsidR="00B87ED3" w:rsidRPr="00944D28" w:rsidRDefault="00D40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1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9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66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