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07DEB" w:rsidR="0061148E" w:rsidRPr="00944D28" w:rsidRDefault="007B1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61B6" w:rsidR="0061148E" w:rsidRPr="004A7085" w:rsidRDefault="007B1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38D05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CCE83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A9421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CC2A7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6339B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03B46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4C1BA" w:rsidR="00A67F55" w:rsidRPr="00944D28" w:rsidRDefault="007B1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2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7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D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0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16046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4695E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9BF10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5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42D5" w:rsidR="00B87ED3" w:rsidRPr="00944D28" w:rsidRDefault="007B1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2A8D9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B4FE9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F600E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07108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2DD16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D0D62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BECD6" w:rsidR="00B87ED3" w:rsidRPr="00944D28" w:rsidRDefault="007B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D5D0D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42808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88E53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4766C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B355E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071E7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E3B12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7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48358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150FD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56A8D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3F4F9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AFE56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7C07A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6B212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D7D08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6E4AB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6CD33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8637F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EAD2F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A809F" w:rsidR="00B87ED3" w:rsidRPr="00944D28" w:rsidRDefault="007B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0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B3B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