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E47E" w:rsidR="0061148E" w:rsidRPr="00944D28" w:rsidRDefault="00494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3A8C" w:rsidR="0061148E" w:rsidRPr="004A7085" w:rsidRDefault="00494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971EF" w:rsidR="00A67F55" w:rsidRPr="00944D28" w:rsidRDefault="0049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E7370" w:rsidR="00A67F55" w:rsidRPr="00944D28" w:rsidRDefault="0049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29B5C" w:rsidR="00A67F55" w:rsidRPr="00944D28" w:rsidRDefault="0049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3E1F2" w:rsidR="00A67F55" w:rsidRPr="00944D28" w:rsidRDefault="0049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762DA" w:rsidR="00A67F55" w:rsidRPr="00944D28" w:rsidRDefault="0049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59DA6" w:rsidR="00A67F55" w:rsidRPr="00944D28" w:rsidRDefault="0049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F5854" w:rsidR="00A67F55" w:rsidRPr="00944D28" w:rsidRDefault="00494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8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2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7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9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0B7E5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1CA22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40421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5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40026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58714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E9711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73734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1B8EA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95331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80547" w:rsidR="00B87ED3" w:rsidRPr="00944D28" w:rsidRDefault="0049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1FCF" w:rsidR="00B87ED3" w:rsidRPr="00944D28" w:rsidRDefault="0049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25D05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4F26A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4D6E5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E4CDF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738A6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A0919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21656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2B02D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38796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46B86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0A28F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BCCB1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3536D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63807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8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03F18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AFCDE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35ACE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C8EA7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F8891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F8F58" w:rsidR="00B87ED3" w:rsidRPr="00944D28" w:rsidRDefault="0049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8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2E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