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DF57" w:rsidR="0061148E" w:rsidRPr="00944D28" w:rsidRDefault="006C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E972" w:rsidR="0061148E" w:rsidRPr="004A7085" w:rsidRDefault="006C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831E9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61F27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DC342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B22DF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B8172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91817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8FCCC" w:rsidR="00A67F55" w:rsidRPr="00944D28" w:rsidRDefault="006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3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F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E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8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6561B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56647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D8A64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E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F7F4D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5297D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1049E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E954C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4F5D9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EC3C0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60C10" w:rsidR="00B87ED3" w:rsidRPr="00944D28" w:rsidRDefault="006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564C" w:rsidR="00B87ED3" w:rsidRPr="00944D28" w:rsidRDefault="006C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9CF27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AE811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F2A2D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93FBD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A1355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2FB02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6AA82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1307" w:rsidR="00B87ED3" w:rsidRPr="00944D28" w:rsidRDefault="006C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AEFEE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38B03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DDFB8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2B98C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0AE7B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1865C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C89A7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5EE51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73218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28324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667D2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313EA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5EBAF" w:rsidR="00B87ED3" w:rsidRPr="00944D28" w:rsidRDefault="006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D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8D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