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48E2" w:rsidR="0061148E" w:rsidRPr="00944D28" w:rsidRDefault="00604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AC0F" w:rsidR="0061148E" w:rsidRPr="004A7085" w:rsidRDefault="00604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6CF1F" w:rsidR="00A67F55" w:rsidRPr="00944D28" w:rsidRDefault="0060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98459" w:rsidR="00A67F55" w:rsidRPr="00944D28" w:rsidRDefault="0060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33109" w:rsidR="00A67F55" w:rsidRPr="00944D28" w:rsidRDefault="0060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F6691" w:rsidR="00A67F55" w:rsidRPr="00944D28" w:rsidRDefault="0060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DC03E" w:rsidR="00A67F55" w:rsidRPr="00944D28" w:rsidRDefault="0060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1723A" w:rsidR="00A67F55" w:rsidRPr="00944D28" w:rsidRDefault="0060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92E7E" w:rsidR="00A67F55" w:rsidRPr="00944D28" w:rsidRDefault="0060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1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9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3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1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57227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3D83A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4E0AB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A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E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2DD48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F0847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DAB05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CF398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98495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13838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F93D3" w:rsidR="00B87ED3" w:rsidRPr="00944D28" w:rsidRDefault="0060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AF58C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87C23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5D2D8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63CA5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1C442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2F005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0E9F2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F8748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7C462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39AE6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0A6CF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0D070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9EE68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AA98F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6CA93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55E90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83D6C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0D6E8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DB9C8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91953" w:rsidR="00B87ED3" w:rsidRPr="00944D28" w:rsidRDefault="0060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0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04FC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