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D9AA" w:rsidR="0061148E" w:rsidRPr="00944D28" w:rsidRDefault="00C07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951F" w:rsidR="0061148E" w:rsidRPr="004A7085" w:rsidRDefault="00C07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ADF74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BE44D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2A875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10B66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24327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05A16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6873D" w:rsidR="00A67F55" w:rsidRPr="00944D28" w:rsidRDefault="00C0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4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0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5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B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39764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1FF16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B2255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F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8DAA4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24997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20414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33716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E5536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3275D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82AA0" w:rsidR="00B87ED3" w:rsidRPr="00944D28" w:rsidRDefault="00C0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7064C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069B2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83115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D6CBD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4BC75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6186F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AC073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3FE9B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EFB1B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339E7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3FB7A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98C72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B8790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28C7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81A1" w:rsidR="00B87ED3" w:rsidRPr="00944D28" w:rsidRDefault="00C0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100CA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CCABD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9AB8C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EAC63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22812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88F30" w:rsidR="00B87ED3" w:rsidRPr="00944D28" w:rsidRDefault="00C0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B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AA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