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DA0E" w:rsidR="0061148E" w:rsidRPr="00944D28" w:rsidRDefault="00B4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B598" w:rsidR="0061148E" w:rsidRPr="004A7085" w:rsidRDefault="00B4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22DA6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7B625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9593A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D1427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D1E23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CE916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614B4" w:rsidR="00A67F55" w:rsidRPr="00944D28" w:rsidRDefault="00B4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C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3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9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7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E1AD7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E671B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57C45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E7D36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DFF7F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F6F19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B3D5F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B7911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CBAAB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F769D" w:rsidR="00B87ED3" w:rsidRPr="00944D28" w:rsidRDefault="00B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0CE7" w:rsidR="00B87ED3" w:rsidRPr="00944D28" w:rsidRDefault="00B4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F21E6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E79F9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139A4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483F2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55AC0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46C84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574A7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A626A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DF1ED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7AB33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08413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9051D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33AD7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FE0CC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4BD3B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54498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08751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44EA6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EFBC9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45BDD" w:rsidR="00B87ED3" w:rsidRPr="00944D28" w:rsidRDefault="00B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2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72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