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50F5" w:rsidR="0061148E" w:rsidRPr="00944D28" w:rsidRDefault="007E4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7FD8" w:rsidR="0061148E" w:rsidRPr="004A7085" w:rsidRDefault="007E4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8BF12" w:rsidR="00A67F55" w:rsidRPr="00944D28" w:rsidRDefault="007E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07A95" w:rsidR="00A67F55" w:rsidRPr="00944D28" w:rsidRDefault="007E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FFCA1" w:rsidR="00A67F55" w:rsidRPr="00944D28" w:rsidRDefault="007E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B30FA" w:rsidR="00A67F55" w:rsidRPr="00944D28" w:rsidRDefault="007E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08CE7" w:rsidR="00A67F55" w:rsidRPr="00944D28" w:rsidRDefault="007E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98872" w:rsidR="00A67F55" w:rsidRPr="00944D28" w:rsidRDefault="007E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9EE5B" w:rsidR="00A67F55" w:rsidRPr="00944D28" w:rsidRDefault="007E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D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B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D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2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6CA23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26F07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62D05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6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E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DD750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EE220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E05A3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81771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371D0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EDC4C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151EB" w:rsidR="00B87ED3" w:rsidRPr="00944D28" w:rsidRDefault="007E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92407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8FCAD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F8E76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7D6D6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3AF46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DD0EA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83F82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D6871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ED4D9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931B4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EDC27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2FCF5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6F616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B1D15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36F23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5C3EA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F8116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1D471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DB8A0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6F3C4" w:rsidR="00B87ED3" w:rsidRPr="00944D28" w:rsidRDefault="007E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0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7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F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