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95A6" w:rsidR="0061148E" w:rsidRPr="008F69F5" w:rsidRDefault="00944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902D" w:rsidR="0061148E" w:rsidRPr="008F69F5" w:rsidRDefault="00944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2BE6B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48C72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557A7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5CF5B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D98CF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FFE27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442D1" w:rsidR="00B87ED3" w:rsidRPr="008F69F5" w:rsidRDefault="00944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BD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BD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BB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2B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39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6501E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33FA5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7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FFDBC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F7A37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2BCFD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686A7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76204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29AA9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917F5" w:rsidR="00B87ED3" w:rsidRPr="008F69F5" w:rsidRDefault="0094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41D63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A9F89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A10EE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E0015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3162D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6AAE7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48FFE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BC3A9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FE8E4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08A25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F13FE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A5E95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57224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60D20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0A5E1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A06D6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B85A4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F21BD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978C1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95F50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322A8" w:rsidR="00B87ED3" w:rsidRPr="008F69F5" w:rsidRDefault="0094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B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2024-07-03T17:49:00.0000000Z</dcterms:modified>
</coreProperties>
</file>