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75FB" w:rsidR="0061148E" w:rsidRPr="008F69F5" w:rsidRDefault="00230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7252" w:rsidR="0061148E" w:rsidRPr="008F69F5" w:rsidRDefault="00230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2B1B6F" w:rsidR="00B87ED3" w:rsidRPr="008F69F5" w:rsidRDefault="0023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F2F62" w:rsidR="00B87ED3" w:rsidRPr="008F69F5" w:rsidRDefault="0023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7E718" w:rsidR="00B87ED3" w:rsidRPr="008F69F5" w:rsidRDefault="0023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7BCCF" w:rsidR="00B87ED3" w:rsidRPr="008F69F5" w:rsidRDefault="0023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0D38B" w:rsidR="00B87ED3" w:rsidRPr="008F69F5" w:rsidRDefault="0023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F4614" w:rsidR="00B87ED3" w:rsidRPr="008F69F5" w:rsidRDefault="0023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8ECEF" w:rsidR="00B87ED3" w:rsidRPr="008F69F5" w:rsidRDefault="00230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D6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AC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47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02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54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3B57F" w:rsidR="00B87ED3" w:rsidRPr="008F69F5" w:rsidRDefault="0023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78E8C" w:rsidR="00B87ED3" w:rsidRPr="008F69F5" w:rsidRDefault="0023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5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3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D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B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6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944E2" w:rsidR="00B87ED3" w:rsidRPr="008F69F5" w:rsidRDefault="0023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FD969" w:rsidR="00B87ED3" w:rsidRPr="008F69F5" w:rsidRDefault="0023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87852" w:rsidR="00B87ED3" w:rsidRPr="008F69F5" w:rsidRDefault="0023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154F5" w:rsidR="00B87ED3" w:rsidRPr="008F69F5" w:rsidRDefault="0023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565F2" w:rsidR="00B87ED3" w:rsidRPr="008F69F5" w:rsidRDefault="0023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D7327" w:rsidR="00B87ED3" w:rsidRPr="008F69F5" w:rsidRDefault="0023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8BF0E" w:rsidR="00B87ED3" w:rsidRPr="008F69F5" w:rsidRDefault="00230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4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7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68C0A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4C43B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31181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C397F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65DA9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B7F82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869D1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7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CE2BE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8DA5C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B5733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3E8FA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77B4C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B24B5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0246D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3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4367C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577B1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E6F0D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E5A7E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984FE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9DEFF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7FE95" w:rsidR="00B87ED3" w:rsidRPr="008F69F5" w:rsidRDefault="00230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D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2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2A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2024-07-03T07:43:00.0000000Z</dcterms:modified>
</coreProperties>
</file>