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D49F" w:rsidR="0061148E" w:rsidRPr="008F69F5" w:rsidRDefault="008B6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0EDB" w:rsidR="0061148E" w:rsidRPr="008F69F5" w:rsidRDefault="008B6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A4CAB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4891D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E266F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D9C96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33671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088E3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BBE8E" w:rsidR="00B87ED3" w:rsidRPr="008F69F5" w:rsidRDefault="008B6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29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16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08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42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E1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329A6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CEF23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4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0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A5A60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39A2A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A51DE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75545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2CA54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F27AE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7FED3" w:rsidR="00B87ED3" w:rsidRPr="008F69F5" w:rsidRDefault="008B6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56881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126A8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ACC20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70738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DA119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F739A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79CD0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44A6A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22C0C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3F7DC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E55B6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E38C7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38D3E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1168C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7AAA3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EAB01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65846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593CA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853F5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84C16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AC9B9" w:rsidR="00B87ED3" w:rsidRPr="008F69F5" w:rsidRDefault="008B6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AF1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2025-07-20T07:25:00.0000000Z</dcterms:modified>
</coreProperties>
</file>