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7547" w:rsidR="0061148E" w:rsidRPr="008F69F5" w:rsidRDefault="000A1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67FE" w:rsidR="0061148E" w:rsidRPr="008F69F5" w:rsidRDefault="000A1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FD905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DBBBF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C1C04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21759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5C78C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C8772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06EAF" w:rsidR="00B87ED3" w:rsidRPr="008F69F5" w:rsidRDefault="000A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E7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AF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BA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87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59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AD8C8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FBEA9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14D8" w:rsidR="00B87ED3" w:rsidRPr="00944D28" w:rsidRDefault="000A1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3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07A9B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B2F3D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15364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0AE9C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8DAD1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68C64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B6A3C" w:rsidR="00B87ED3" w:rsidRPr="008F69F5" w:rsidRDefault="000A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49D8D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6B326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3E44B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9A063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9B6B4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3F784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411AD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99C6" w:rsidR="00B87ED3" w:rsidRPr="00944D28" w:rsidRDefault="000A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2AC36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5130B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9A156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34593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6BA05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0AD2B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BED6A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6A0AC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9AB7E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9EEED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82A2A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B84C2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07FEE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B8858" w:rsidR="00B87ED3" w:rsidRPr="008F69F5" w:rsidRDefault="000A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AE3E" w:rsidR="00B87ED3" w:rsidRPr="00944D28" w:rsidRDefault="000A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7F"/>
    <w:rsid w:val="000B2217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2024-07-03T07:02:00.0000000Z</dcterms:modified>
</coreProperties>
</file>