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3003" w:rsidR="0061148E" w:rsidRPr="008F69F5" w:rsidRDefault="00C95F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A191" w:rsidR="0061148E" w:rsidRPr="008F69F5" w:rsidRDefault="00C95F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6276E" w:rsidR="00B87ED3" w:rsidRPr="008F69F5" w:rsidRDefault="00C9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A0B2E" w:rsidR="00B87ED3" w:rsidRPr="008F69F5" w:rsidRDefault="00C9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925B8" w:rsidR="00B87ED3" w:rsidRPr="008F69F5" w:rsidRDefault="00C9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D4804" w:rsidR="00B87ED3" w:rsidRPr="008F69F5" w:rsidRDefault="00C9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E898B" w:rsidR="00B87ED3" w:rsidRPr="008F69F5" w:rsidRDefault="00C9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EBE30" w:rsidR="00B87ED3" w:rsidRPr="008F69F5" w:rsidRDefault="00C9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8A68B" w:rsidR="00B87ED3" w:rsidRPr="008F69F5" w:rsidRDefault="00C9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402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79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99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2D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D5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32EEA" w:rsidR="00B87ED3" w:rsidRPr="008F69F5" w:rsidRDefault="00C9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3A26A" w:rsidR="00B87ED3" w:rsidRPr="008F69F5" w:rsidRDefault="00C9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F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A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B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B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B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A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85773" w:rsidR="00B87ED3" w:rsidRPr="008F69F5" w:rsidRDefault="00C9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17AF2" w:rsidR="00B87ED3" w:rsidRPr="008F69F5" w:rsidRDefault="00C9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6D798" w:rsidR="00B87ED3" w:rsidRPr="008F69F5" w:rsidRDefault="00C9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7EDFD" w:rsidR="00B87ED3" w:rsidRPr="008F69F5" w:rsidRDefault="00C9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C3238" w:rsidR="00B87ED3" w:rsidRPr="008F69F5" w:rsidRDefault="00C9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28C73" w:rsidR="00B87ED3" w:rsidRPr="008F69F5" w:rsidRDefault="00C9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F7A86" w:rsidR="00B87ED3" w:rsidRPr="008F69F5" w:rsidRDefault="00C9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F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9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1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2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C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A901F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B7E50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45044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220E1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8B77C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D819F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565A7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7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9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8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2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5A457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5C1CA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F39B3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D9256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31320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9D1ED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CA965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E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8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5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3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1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B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F11FF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27BAE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E4228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8052C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EB200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6A86FD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B980D" w:rsidR="00B87ED3" w:rsidRPr="008F69F5" w:rsidRDefault="00C9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603B6" w:rsidR="00B87ED3" w:rsidRPr="00944D28" w:rsidRDefault="00C9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C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F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9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4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2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F4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2024-07-03T05:43:00.0000000Z</dcterms:modified>
</coreProperties>
</file>