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9696" w:rsidR="0061148E" w:rsidRPr="008F69F5" w:rsidRDefault="006A24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3294" w:rsidR="0061148E" w:rsidRPr="008F69F5" w:rsidRDefault="006A24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C0842" w:rsidR="00B87ED3" w:rsidRPr="008F69F5" w:rsidRDefault="006A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238CF" w:rsidR="00B87ED3" w:rsidRPr="008F69F5" w:rsidRDefault="006A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007E9" w:rsidR="00B87ED3" w:rsidRPr="008F69F5" w:rsidRDefault="006A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0C5B0" w:rsidR="00B87ED3" w:rsidRPr="008F69F5" w:rsidRDefault="006A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D2415" w:rsidR="00B87ED3" w:rsidRPr="008F69F5" w:rsidRDefault="006A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7BE9C" w:rsidR="00B87ED3" w:rsidRPr="008F69F5" w:rsidRDefault="006A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84CB9" w:rsidR="00B87ED3" w:rsidRPr="008F69F5" w:rsidRDefault="006A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06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55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B1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9A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B8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9F2E3" w:rsidR="00B87ED3" w:rsidRPr="008F69F5" w:rsidRDefault="006A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025ED" w:rsidR="00B87ED3" w:rsidRPr="008F69F5" w:rsidRDefault="006A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5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7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BB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CB765" w:rsidR="00B87ED3" w:rsidRPr="008F69F5" w:rsidRDefault="006A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08A11" w:rsidR="00B87ED3" w:rsidRPr="008F69F5" w:rsidRDefault="006A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23014" w:rsidR="00B87ED3" w:rsidRPr="008F69F5" w:rsidRDefault="006A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5A33A" w:rsidR="00B87ED3" w:rsidRPr="008F69F5" w:rsidRDefault="006A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1024F" w:rsidR="00B87ED3" w:rsidRPr="008F69F5" w:rsidRDefault="006A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68BE2" w:rsidR="00B87ED3" w:rsidRPr="008F69F5" w:rsidRDefault="006A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DD159" w:rsidR="00B87ED3" w:rsidRPr="008F69F5" w:rsidRDefault="006A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4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B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3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3B88C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F1813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82EBD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00D93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3C3F9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7E111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41416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6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6A249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6F9DE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D5658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C771D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AABA6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5C6FD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DD6E0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C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C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9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23E48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52FCB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CB5B1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E024D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EDC81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937AF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8E570" w:rsidR="00B87ED3" w:rsidRPr="008F69F5" w:rsidRDefault="006A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7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B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867AB" w:rsidR="00B87ED3" w:rsidRPr="00944D28" w:rsidRDefault="006A2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F3D"/>
    <w:rsid w:val="00507530"/>
    <w:rsid w:val="0059344B"/>
    <w:rsid w:val="0061148E"/>
    <w:rsid w:val="00641F1B"/>
    <w:rsid w:val="00677F71"/>
    <w:rsid w:val="006A241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2024-07-03T06:22:00.0000000Z</dcterms:modified>
</coreProperties>
</file>