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3EB6" w:rsidR="0061148E" w:rsidRPr="008F69F5" w:rsidRDefault="00821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88B0" w:rsidR="0061148E" w:rsidRPr="008F69F5" w:rsidRDefault="00821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73548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38847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1A67A3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35CF7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1675C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06D2EB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7A97E" w:rsidR="00B87ED3" w:rsidRPr="008F69F5" w:rsidRDefault="00821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79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3F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24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5B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1B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D8F6A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1028C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6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9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CCC5C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C55CE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C9D30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040F1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7A2F4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1BA1F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E2FB2" w:rsidR="00B87ED3" w:rsidRPr="008F69F5" w:rsidRDefault="00821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39C8" w:rsidR="00B87ED3" w:rsidRPr="00944D28" w:rsidRDefault="00821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8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B42F" w:rsidR="00B87ED3" w:rsidRPr="00944D28" w:rsidRDefault="00821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6CA50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71231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086E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221A9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D6AA6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6752A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E5D9E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403A3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2F165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DA747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72A10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CA2EF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D09D9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216A2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23C86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7706C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1C33B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179F5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1FAE7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B30A3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A844D" w:rsidR="00B87ED3" w:rsidRPr="008F69F5" w:rsidRDefault="00821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C4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2024-07-03T03:41:00.0000000Z</dcterms:modified>
</coreProperties>
</file>