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D129" w:rsidR="0061148E" w:rsidRPr="008F69F5" w:rsidRDefault="00D82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4BC4" w:rsidR="0061148E" w:rsidRPr="008F69F5" w:rsidRDefault="00D82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A74D3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5730C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BB929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DF5DB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5B1A0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21F6B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D1AE5" w:rsidR="00B87ED3" w:rsidRPr="008F69F5" w:rsidRDefault="00D82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58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B8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86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5D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62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814B3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9CC90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7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8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46C67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D4013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B3EE6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12744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4C1B1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E8F9B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37570" w:rsidR="00B87ED3" w:rsidRPr="008F69F5" w:rsidRDefault="00D82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7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FC4A2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4E957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04F0A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3A0DF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1F631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03C1F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A8029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8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3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37441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3F9B0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29AE9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69DF6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A3F1A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05E49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1796D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C9D7A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0DF45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210C6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10B70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53BD4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E4C9C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1DAA9" w:rsidR="00B87ED3" w:rsidRPr="008F69F5" w:rsidRDefault="00D82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CA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