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7B76" w:rsidR="0061148E" w:rsidRPr="008F69F5" w:rsidRDefault="001E4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84F4" w:rsidR="0061148E" w:rsidRPr="008F69F5" w:rsidRDefault="001E4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0AE2F" w:rsidR="00B87ED3" w:rsidRPr="008F69F5" w:rsidRDefault="001E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5F537" w:rsidR="00B87ED3" w:rsidRPr="008F69F5" w:rsidRDefault="001E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81CDC" w:rsidR="00B87ED3" w:rsidRPr="008F69F5" w:rsidRDefault="001E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79D86" w:rsidR="00B87ED3" w:rsidRPr="008F69F5" w:rsidRDefault="001E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BCAE0" w:rsidR="00B87ED3" w:rsidRPr="008F69F5" w:rsidRDefault="001E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F84B4" w:rsidR="00B87ED3" w:rsidRPr="008F69F5" w:rsidRDefault="001E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66A38" w:rsidR="00B87ED3" w:rsidRPr="008F69F5" w:rsidRDefault="001E4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84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0B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FC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5F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25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0B29A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39FF2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31675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3163A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D211A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0B387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4FC17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5EE15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AC2E8" w:rsidR="00B87ED3" w:rsidRPr="008F69F5" w:rsidRDefault="001E4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4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51124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B7709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F41CD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FDD50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2F4A0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565B4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3A9AA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4E686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362E0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2DD52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B4114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6A207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53758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2EB05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2FAC3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F2C77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33027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6FE14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3CD4F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C6958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864FE" w:rsidR="00B87ED3" w:rsidRPr="008F69F5" w:rsidRDefault="001E4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0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