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430B" w:rsidR="0061148E" w:rsidRPr="008F69F5" w:rsidRDefault="009645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2FB4" w:rsidR="0061148E" w:rsidRPr="008F69F5" w:rsidRDefault="009645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F39BA" w:rsidR="00B87ED3" w:rsidRPr="008F69F5" w:rsidRDefault="0096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4B7BC" w:rsidR="00B87ED3" w:rsidRPr="008F69F5" w:rsidRDefault="0096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92879" w:rsidR="00B87ED3" w:rsidRPr="008F69F5" w:rsidRDefault="0096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D00FD" w:rsidR="00B87ED3" w:rsidRPr="008F69F5" w:rsidRDefault="0096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624D9" w:rsidR="00B87ED3" w:rsidRPr="008F69F5" w:rsidRDefault="0096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53D6E" w:rsidR="00B87ED3" w:rsidRPr="008F69F5" w:rsidRDefault="0096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6EEBA" w:rsidR="00B87ED3" w:rsidRPr="008F69F5" w:rsidRDefault="0096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1F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0F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D6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C4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ED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34CFA" w:rsidR="00B87ED3" w:rsidRPr="008F69F5" w:rsidRDefault="0096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7C0FA" w:rsidR="00B87ED3" w:rsidRPr="008F69F5" w:rsidRDefault="0096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2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3439A" w:rsidR="00B87ED3" w:rsidRPr="008F69F5" w:rsidRDefault="0096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51F8E" w:rsidR="00B87ED3" w:rsidRPr="008F69F5" w:rsidRDefault="0096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E06FE" w:rsidR="00B87ED3" w:rsidRPr="008F69F5" w:rsidRDefault="0096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0C553" w:rsidR="00B87ED3" w:rsidRPr="008F69F5" w:rsidRDefault="0096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D8A22" w:rsidR="00B87ED3" w:rsidRPr="008F69F5" w:rsidRDefault="0096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8146D" w:rsidR="00B87ED3" w:rsidRPr="008F69F5" w:rsidRDefault="0096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36352" w:rsidR="00B87ED3" w:rsidRPr="008F69F5" w:rsidRDefault="0096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EE628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D92AB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314ED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BF2B3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E0440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0FAA6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65461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54FC8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6B476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F3063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14483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7A7F5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851DF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6801A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2E21" w:rsidR="00B87ED3" w:rsidRPr="00944D28" w:rsidRDefault="0096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D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FD679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75250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7D996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DAA5B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F6844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E39E2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352C3" w:rsidR="00B87ED3" w:rsidRPr="008F69F5" w:rsidRDefault="0096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2B4FE" w:rsidR="00B87ED3" w:rsidRPr="00944D28" w:rsidRDefault="0096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A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5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