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931A6" w:rsidR="0061148E" w:rsidRPr="008F69F5" w:rsidRDefault="004601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F15DE" w:rsidR="0061148E" w:rsidRPr="008F69F5" w:rsidRDefault="004601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D08A6" w:rsidR="00B87ED3" w:rsidRPr="008F69F5" w:rsidRDefault="0046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D7225" w:rsidR="00B87ED3" w:rsidRPr="008F69F5" w:rsidRDefault="0046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6B3D1" w:rsidR="00B87ED3" w:rsidRPr="008F69F5" w:rsidRDefault="0046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7EE05" w:rsidR="00B87ED3" w:rsidRPr="008F69F5" w:rsidRDefault="0046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5FB6C" w:rsidR="00B87ED3" w:rsidRPr="008F69F5" w:rsidRDefault="0046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544AF" w:rsidR="00B87ED3" w:rsidRPr="008F69F5" w:rsidRDefault="0046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564AF" w:rsidR="00B87ED3" w:rsidRPr="008F69F5" w:rsidRDefault="0046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6C9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4F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F4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BD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F3B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479E6" w:rsidR="00B87ED3" w:rsidRPr="008F69F5" w:rsidRDefault="0046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4FD1F" w:rsidR="00B87ED3" w:rsidRPr="008F69F5" w:rsidRDefault="0046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2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F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B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5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8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9BC5E" w:rsidR="00B87ED3" w:rsidRPr="008F69F5" w:rsidRDefault="0046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377C4" w:rsidR="00B87ED3" w:rsidRPr="008F69F5" w:rsidRDefault="0046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28904" w:rsidR="00B87ED3" w:rsidRPr="008F69F5" w:rsidRDefault="0046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FF983" w:rsidR="00B87ED3" w:rsidRPr="008F69F5" w:rsidRDefault="0046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0B1F3" w:rsidR="00B87ED3" w:rsidRPr="008F69F5" w:rsidRDefault="0046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A89E4" w:rsidR="00B87ED3" w:rsidRPr="008F69F5" w:rsidRDefault="0046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8166B" w:rsidR="00B87ED3" w:rsidRPr="008F69F5" w:rsidRDefault="0046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C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6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F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3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8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0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B1D38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EC7E8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068E0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5E70B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E2E0E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3D0B0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4DBC1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C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7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9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9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F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8889C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E23E1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0CF57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BBCDE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741B0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4907B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8A01F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D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3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E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9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F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7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3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CB966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3CF2F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6511E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B9D31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A762A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D2D82F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36B7D" w:rsidR="00B87ED3" w:rsidRPr="008F69F5" w:rsidRDefault="0046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1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F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A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3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C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1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2024-07-02T15:32:00.0000000Z</dcterms:modified>
</coreProperties>
</file>