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22E2" w:rsidR="0061148E" w:rsidRPr="008F69F5" w:rsidRDefault="00F81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2CDE" w:rsidR="0061148E" w:rsidRPr="008F69F5" w:rsidRDefault="00F81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7F7E5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BDD88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FBC31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4DDD4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E998D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EE719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2B4DF" w:rsidR="00B87ED3" w:rsidRPr="008F69F5" w:rsidRDefault="00F8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A2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B2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1F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5B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37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2A41A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261ED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9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E2102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F8E13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6805E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4F803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F7B3B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39445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49621" w:rsidR="00B87ED3" w:rsidRPr="008F69F5" w:rsidRDefault="00F8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E8F61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DC4D8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9242C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52213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D2B44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A50FB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86E47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E3A86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AB1ED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69064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437FB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2EA01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045B4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14BCE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73B9E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EA17B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8EF7C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E4A2A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E56C7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599D8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1DD05" w:rsidR="00B87ED3" w:rsidRPr="008F69F5" w:rsidRDefault="00F8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C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2024-07-02T12:31:00.0000000Z</dcterms:modified>
</coreProperties>
</file>