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F0DB" w:rsidR="0061148E" w:rsidRPr="008F69F5" w:rsidRDefault="00C25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6F31" w:rsidR="0061148E" w:rsidRPr="008F69F5" w:rsidRDefault="00C25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CF03F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8CC68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0C747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4656C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DE36E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B1B3A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35E0F" w:rsidR="00B87ED3" w:rsidRPr="008F69F5" w:rsidRDefault="00C25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78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2C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EC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58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7C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7CE18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D56F5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B585" w:rsidR="00B87ED3" w:rsidRPr="00944D28" w:rsidRDefault="00C25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C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CCD0D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C78C1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58575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4A0A3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0F22B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814C1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CC2D8" w:rsidR="00B87ED3" w:rsidRPr="008F69F5" w:rsidRDefault="00C25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288BE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484A5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22831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DA12E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B2483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F2BE2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C6E06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6D772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EFFF5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8A237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FAB76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4A33A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2F600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89FA8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D0B0" w:rsidR="00B87ED3" w:rsidRPr="00944D28" w:rsidRDefault="00C2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50D6F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8DD1B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6A76A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0BA81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943EC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238AF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B87F7" w:rsidR="00B87ED3" w:rsidRPr="008F69F5" w:rsidRDefault="00C25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F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