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E95A" w:rsidR="0061148E" w:rsidRPr="008F69F5" w:rsidRDefault="00762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0BCD" w:rsidR="0061148E" w:rsidRPr="008F69F5" w:rsidRDefault="00762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5E59D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EFD5F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3AFF6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8E639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5F49B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0F701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9DD86" w:rsidR="00B87ED3" w:rsidRPr="008F69F5" w:rsidRDefault="00762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A8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EC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7F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A3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2F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CAA1D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F2015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DB847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FC4DF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2E09C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CD495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C52AE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5F663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86123" w:rsidR="00B87ED3" w:rsidRPr="008F69F5" w:rsidRDefault="00762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DAE0" w:rsidR="00B87ED3" w:rsidRPr="00944D28" w:rsidRDefault="0076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70FC6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5CE55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17812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EBEAA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60D13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1D867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A415E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51FD3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3B066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68C1E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E2CBF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FE475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67371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1B111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F78E8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0E29E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99FBE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D5BB6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EA00D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91FEC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6C612" w:rsidR="00B87ED3" w:rsidRPr="008F69F5" w:rsidRDefault="00762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062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