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20B5" w:rsidR="0061148E" w:rsidRPr="008F69F5" w:rsidRDefault="00816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8DFA" w:rsidR="0061148E" w:rsidRPr="008F69F5" w:rsidRDefault="00816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0EDA4" w:rsidR="00B87ED3" w:rsidRPr="008F69F5" w:rsidRDefault="00816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077EF" w:rsidR="00B87ED3" w:rsidRPr="008F69F5" w:rsidRDefault="00816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82B8F" w:rsidR="00B87ED3" w:rsidRPr="008F69F5" w:rsidRDefault="00816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7C025" w:rsidR="00B87ED3" w:rsidRPr="008F69F5" w:rsidRDefault="00816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C916D" w:rsidR="00B87ED3" w:rsidRPr="008F69F5" w:rsidRDefault="00816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B6C7F" w:rsidR="00B87ED3" w:rsidRPr="008F69F5" w:rsidRDefault="00816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6B258" w:rsidR="00B87ED3" w:rsidRPr="008F69F5" w:rsidRDefault="00816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4A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D4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0D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5D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8D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9CCD9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3F5EA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9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35816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98141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706A8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99002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08DCF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AAE5E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BE99D" w:rsidR="00B87ED3" w:rsidRPr="008F69F5" w:rsidRDefault="00816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04D66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828C7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E3D39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71BBF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BCFC5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514A7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9BB4A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714AB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17780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4409C2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7B38F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C730E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DE9C8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4B984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0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4501B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6816A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CAEA9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AE38C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AA931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720AF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C756E" w:rsidR="00B87ED3" w:rsidRPr="008F69F5" w:rsidRDefault="00816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F8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2024-07-02T01:32:00.0000000Z</dcterms:modified>
</coreProperties>
</file>