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8634" w:rsidR="0061148E" w:rsidRPr="008F69F5" w:rsidRDefault="00D645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C405" w:rsidR="0061148E" w:rsidRPr="008F69F5" w:rsidRDefault="00D645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A16B1" w:rsidR="00B87ED3" w:rsidRPr="008F69F5" w:rsidRDefault="00D6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6E034" w:rsidR="00B87ED3" w:rsidRPr="008F69F5" w:rsidRDefault="00D6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62640" w:rsidR="00B87ED3" w:rsidRPr="008F69F5" w:rsidRDefault="00D6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BE17C" w:rsidR="00B87ED3" w:rsidRPr="008F69F5" w:rsidRDefault="00D6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DD366" w:rsidR="00B87ED3" w:rsidRPr="008F69F5" w:rsidRDefault="00D6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D1F96" w:rsidR="00B87ED3" w:rsidRPr="008F69F5" w:rsidRDefault="00D6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E220D" w:rsidR="00B87ED3" w:rsidRPr="008F69F5" w:rsidRDefault="00D6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4D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F4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00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07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35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B47DB" w:rsidR="00B87ED3" w:rsidRPr="008F69F5" w:rsidRDefault="00D6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32383" w:rsidR="00B87ED3" w:rsidRPr="008F69F5" w:rsidRDefault="00D6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2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2A247" w:rsidR="00B87ED3" w:rsidRPr="008F69F5" w:rsidRDefault="00D6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B9345" w:rsidR="00B87ED3" w:rsidRPr="008F69F5" w:rsidRDefault="00D6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1BBE6" w:rsidR="00B87ED3" w:rsidRPr="008F69F5" w:rsidRDefault="00D6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34977" w:rsidR="00B87ED3" w:rsidRPr="008F69F5" w:rsidRDefault="00D6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D3203" w:rsidR="00B87ED3" w:rsidRPr="008F69F5" w:rsidRDefault="00D6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6C80A" w:rsidR="00B87ED3" w:rsidRPr="008F69F5" w:rsidRDefault="00D6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2304D" w:rsidR="00B87ED3" w:rsidRPr="008F69F5" w:rsidRDefault="00D6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E701" w:rsidR="00B87ED3" w:rsidRPr="00944D28" w:rsidRDefault="00D64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F0E3B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7E746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FEA86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6C03C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36F8C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2192B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F5036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4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B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88125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D8A34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E7631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47318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6C83F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1A1DB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9B13E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B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9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1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2B23A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1BB72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257A4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E327E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B6DB0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4CEA5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5BF3D" w:rsidR="00B87ED3" w:rsidRPr="008F69F5" w:rsidRDefault="00D6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4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76EC" w:rsidR="00B87ED3" w:rsidRPr="00944D28" w:rsidRDefault="00D64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C5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52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2024-07-02T02:13:00.0000000Z</dcterms:modified>
</coreProperties>
</file>