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BB38" w:rsidR="0061148E" w:rsidRPr="008F69F5" w:rsidRDefault="00922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8FF4" w:rsidR="0061148E" w:rsidRPr="008F69F5" w:rsidRDefault="00922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F5801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FE428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E6A00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2BF93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4C1B6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81786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5EFEC" w:rsidR="00B87ED3" w:rsidRPr="008F69F5" w:rsidRDefault="00922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B6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56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57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DF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E6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7499B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BA882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64A73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987F3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C9E83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BD726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840AC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9E971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ECBC4" w:rsidR="00B87ED3" w:rsidRPr="008F69F5" w:rsidRDefault="00922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57DDA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7D86D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A56C0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F7EF0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D10FC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7789C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E61AF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9FDCF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67445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A75B8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B12A9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D63A1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E97D6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AA073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4449A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FE84D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5741A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DF4D6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F8AFE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9D938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7DDA2" w:rsidR="00B87ED3" w:rsidRPr="008F69F5" w:rsidRDefault="00922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B8AD" w:rsidR="00B87ED3" w:rsidRPr="00944D28" w:rsidRDefault="0092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D9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