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D42F" w:rsidR="0061148E" w:rsidRPr="008F69F5" w:rsidRDefault="00A279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62D4" w:rsidR="0061148E" w:rsidRPr="008F69F5" w:rsidRDefault="00A279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33727" w:rsidR="00B87ED3" w:rsidRPr="008F69F5" w:rsidRDefault="00A2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EF52D" w:rsidR="00B87ED3" w:rsidRPr="008F69F5" w:rsidRDefault="00A2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94F84" w:rsidR="00B87ED3" w:rsidRPr="008F69F5" w:rsidRDefault="00A2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904D6" w:rsidR="00B87ED3" w:rsidRPr="008F69F5" w:rsidRDefault="00A2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BB860" w:rsidR="00B87ED3" w:rsidRPr="008F69F5" w:rsidRDefault="00A2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D4B42" w:rsidR="00B87ED3" w:rsidRPr="008F69F5" w:rsidRDefault="00A2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8EF03" w:rsidR="00B87ED3" w:rsidRPr="008F69F5" w:rsidRDefault="00A27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E2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4F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45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8B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DE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E3835" w:rsidR="00B87ED3" w:rsidRPr="008F69F5" w:rsidRDefault="00A2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CF0FF" w:rsidR="00B87ED3" w:rsidRPr="008F69F5" w:rsidRDefault="00A2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E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63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88105" w:rsidR="00B87ED3" w:rsidRPr="008F69F5" w:rsidRDefault="00A2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7B586" w:rsidR="00B87ED3" w:rsidRPr="008F69F5" w:rsidRDefault="00A2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8D213" w:rsidR="00B87ED3" w:rsidRPr="008F69F5" w:rsidRDefault="00A2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6BE56" w:rsidR="00B87ED3" w:rsidRPr="008F69F5" w:rsidRDefault="00A2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09FCC" w:rsidR="00B87ED3" w:rsidRPr="008F69F5" w:rsidRDefault="00A2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F7BCB" w:rsidR="00B87ED3" w:rsidRPr="008F69F5" w:rsidRDefault="00A2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88F43" w:rsidR="00B87ED3" w:rsidRPr="008F69F5" w:rsidRDefault="00A27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87E15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4E36B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BA672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71644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4099B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DFB5B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63584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E7F9A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CD65C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D7DB0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2E6A8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85096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AD396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EB995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7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402A1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075F5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BAE06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33BA3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5D3EC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0488C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497B4" w:rsidR="00B87ED3" w:rsidRPr="008F69F5" w:rsidRDefault="00A27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F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C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279E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2024-07-01T20:05:00.0000000Z</dcterms:modified>
</coreProperties>
</file>