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2919" w:rsidR="0061148E" w:rsidRPr="008F69F5" w:rsidRDefault="003A0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E61A5" w:rsidR="0061148E" w:rsidRPr="008F69F5" w:rsidRDefault="003A0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41AE1" w:rsidR="00B87ED3" w:rsidRPr="008F69F5" w:rsidRDefault="003A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908FD" w:rsidR="00B87ED3" w:rsidRPr="008F69F5" w:rsidRDefault="003A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D8294" w:rsidR="00B87ED3" w:rsidRPr="008F69F5" w:rsidRDefault="003A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B234A" w:rsidR="00B87ED3" w:rsidRPr="008F69F5" w:rsidRDefault="003A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1648C" w:rsidR="00B87ED3" w:rsidRPr="008F69F5" w:rsidRDefault="003A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F0576" w:rsidR="00B87ED3" w:rsidRPr="008F69F5" w:rsidRDefault="003A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F86A0" w:rsidR="00B87ED3" w:rsidRPr="008F69F5" w:rsidRDefault="003A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4E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85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A1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F6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B4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74A29" w:rsidR="00B87ED3" w:rsidRPr="008F69F5" w:rsidRDefault="003A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D9A93" w:rsidR="00B87ED3" w:rsidRPr="008F69F5" w:rsidRDefault="003A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8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FC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6000B" w:rsidR="00B87ED3" w:rsidRPr="008F69F5" w:rsidRDefault="003A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E3C5F" w:rsidR="00B87ED3" w:rsidRPr="008F69F5" w:rsidRDefault="003A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94EC3" w:rsidR="00B87ED3" w:rsidRPr="008F69F5" w:rsidRDefault="003A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F428D" w:rsidR="00B87ED3" w:rsidRPr="008F69F5" w:rsidRDefault="003A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F9C9C" w:rsidR="00B87ED3" w:rsidRPr="008F69F5" w:rsidRDefault="003A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E72A4" w:rsidR="00B87ED3" w:rsidRPr="008F69F5" w:rsidRDefault="003A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AA34A" w:rsidR="00B87ED3" w:rsidRPr="008F69F5" w:rsidRDefault="003A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C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F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0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7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4C31A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8E10C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3114D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4F69B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7A5EC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E431A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43F33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B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5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1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F5EB5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5DB13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6B494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AFCEF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6A45C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E0C59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7A7BA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2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C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62CD9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EB355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14D1E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D7301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F2A4D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6C05B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2A5A2" w:rsidR="00B87ED3" w:rsidRPr="008F69F5" w:rsidRDefault="003A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8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6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E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0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2025-07-20T03:40:00.0000000Z</dcterms:modified>
</coreProperties>
</file>