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449F" w:rsidR="0061148E" w:rsidRPr="008F69F5" w:rsidRDefault="00DB4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B37C" w:rsidR="0061148E" w:rsidRPr="008F69F5" w:rsidRDefault="00DB4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841B6" w:rsidR="00B87ED3" w:rsidRPr="008F69F5" w:rsidRDefault="00DB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2A507" w:rsidR="00B87ED3" w:rsidRPr="008F69F5" w:rsidRDefault="00DB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23CEB" w:rsidR="00B87ED3" w:rsidRPr="008F69F5" w:rsidRDefault="00DB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64F71" w:rsidR="00B87ED3" w:rsidRPr="008F69F5" w:rsidRDefault="00DB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E9E3E" w:rsidR="00B87ED3" w:rsidRPr="008F69F5" w:rsidRDefault="00DB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98A32" w:rsidR="00B87ED3" w:rsidRPr="008F69F5" w:rsidRDefault="00DB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01860" w:rsidR="00B87ED3" w:rsidRPr="008F69F5" w:rsidRDefault="00DB4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85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3F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10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3A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01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3C5ED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9C94A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3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F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F9CED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52D3E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345A0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07AAC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41487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76705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6F942" w:rsidR="00B87ED3" w:rsidRPr="008F69F5" w:rsidRDefault="00DB4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32B4B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1CCB0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E78F0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DEF2C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C4DA5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0D9F3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BC2C5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680B0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5F4B5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93233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964A3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4AF3E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76DE1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1F14A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6E63C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7C27E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F60E2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8CE4F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FA67E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1C7FC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DA1D8" w:rsidR="00B87ED3" w:rsidRPr="008F69F5" w:rsidRDefault="00DB4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8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