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00E49" w:rsidR="0061148E" w:rsidRPr="008F69F5" w:rsidRDefault="008245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EAD1" w:rsidR="0061148E" w:rsidRPr="008F69F5" w:rsidRDefault="008245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E49C7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06434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2E0F3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41FB7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C329FA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2691D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8268F3" w:rsidR="00B87ED3" w:rsidRPr="008F69F5" w:rsidRDefault="008245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52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CAD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C9E9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1D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D0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0DE08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1F874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4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B0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D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2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4327C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389E4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1E8EC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7A00B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B3F7C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52EE16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71D98" w:rsidR="00B87ED3" w:rsidRPr="008F69F5" w:rsidRDefault="008245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D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3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F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CC6B23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BB107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2551D3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05566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D2C59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424A04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C636F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7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9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98D72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2E4D8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CD49A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B681C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C024D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71C076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28BF47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1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1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E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E416D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14F483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5E5CA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2CD73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508F6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33FDAC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085DE0" w:rsidR="00B87ED3" w:rsidRPr="008F69F5" w:rsidRDefault="008245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6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45A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2024-07-01T11:27:00.0000000Z</dcterms:modified>
</coreProperties>
</file>