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C87A" w:rsidR="0061148E" w:rsidRPr="008F69F5" w:rsidRDefault="001D6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77C4" w:rsidR="0061148E" w:rsidRPr="008F69F5" w:rsidRDefault="001D6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82F04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65109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9315B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60925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F1E8D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28BB4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B5A55" w:rsidR="00B87ED3" w:rsidRPr="008F69F5" w:rsidRDefault="001D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48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34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FF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19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49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551B4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88EEF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0EF10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65576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81246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6F25F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99BB0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3FDDC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0EA97" w:rsidR="00B87ED3" w:rsidRPr="008F69F5" w:rsidRDefault="001D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4B3B2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6107D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E2CC8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AD7EA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2E3D7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7943C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BE94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B62C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09577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BA087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8E8EA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18020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E62F1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EC71F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3F1AB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6338F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F1E28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FF8EB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68B12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A37D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CA24B" w:rsidR="00B87ED3" w:rsidRPr="008F69F5" w:rsidRDefault="001D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8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2024-07-01T10:05:00.0000000Z</dcterms:modified>
</coreProperties>
</file>