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0616" w:rsidR="0061148E" w:rsidRPr="008F69F5" w:rsidRDefault="006601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7F63" w:rsidR="0061148E" w:rsidRPr="008F69F5" w:rsidRDefault="006601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53F76" w:rsidR="00B87ED3" w:rsidRPr="008F69F5" w:rsidRDefault="0066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F702B" w:rsidR="00B87ED3" w:rsidRPr="008F69F5" w:rsidRDefault="0066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35A97" w:rsidR="00B87ED3" w:rsidRPr="008F69F5" w:rsidRDefault="0066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1915C0" w:rsidR="00B87ED3" w:rsidRPr="008F69F5" w:rsidRDefault="0066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FC017" w:rsidR="00B87ED3" w:rsidRPr="008F69F5" w:rsidRDefault="0066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FA5A1" w:rsidR="00B87ED3" w:rsidRPr="008F69F5" w:rsidRDefault="0066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6A94F" w:rsidR="00B87ED3" w:rsidRPr="008F69F5" w:rsidRDefault="006601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5C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D9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65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33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0F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15A0B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FD70D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1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A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A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8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0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54FC4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7580A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B1479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3D609D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20464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9109F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59DF2" w:rsidR="00B87ED3" w:rsidRPr="008F69F5" w:rsidRDefault="00660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36039" w:rsidR="00B87ED3" w:rsidRPr="00944D28" w:rsidRDefault="0066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F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F2037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85939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A4B02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20B9C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755D4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1CB426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37F884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731A9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FF835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DE24D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1BFFF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33AAA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5FF02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A39BD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4E7A" w:rsidR="00B87ED3" w:rsidRPr="00944D28" w:rsidRDefault="0066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2AE62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47020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50DFE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F6D03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B3887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23CCF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29915" w:rsidR="00B87ED3" w:rsidRPr="008F69F5" w:rsidRDefault="00660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16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2024-07-01T05:57:00.0000000Z</dcterms:modified>
</coreProperties>
</file>