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3A715" w:rsidR="0061148E" w:rsidRPr="008F69F5" w:rsidRDefault="008220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5E632" w:rsidR="0061148E" w:rsidRPr="008F69F5" w:rsidRDefault="008220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1B63B3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7DCFE8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59AE2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D7766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19E3B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A9874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79976" w:rsidR="00B87ED3" w:rsidRPr="008F69F5" w:rsidRDefault="008220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8CD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AD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80B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C7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9B1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64AB76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AB8CFA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4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F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E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0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9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C3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CD752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D11A0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0BD7E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5D6276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42B87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089D5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F9B675" w:rsidR="00B87ED3" w:rsidRPr="008F69F5" w:rsidRDefault="008220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D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A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2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3DEF5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63870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0A6296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6E6B28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84324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C66A9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00858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F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4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1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44E9" w:rsidR="00B87ED3" w:rsidRPr="00944D28" w:rsidRDefault="00822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992712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F02F6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61D65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C905C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6A1C9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A10D1E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22ACD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C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1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9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DFF851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1B93E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6C50D7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E41BA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A81A56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8723C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AC841" w:rsidR="00B87ED3" w:rsidRPr="008F69F5" w:rsidRDefault="008220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5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C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1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0A1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0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2025-07-18T09:28:00.0000000Z</dcterms:modified>
</coreProperties>
</file>