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A00B" w:rsidR="0061148E" w:rsidRPr="008F69F5" w:rsidRDefault="00821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BC47" w:rsidR="0061148E" w:rsidRPr="008F69F5" w:rsidRDefault="00821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A1B7E" w:rsidR="00B87ED3" w:rsidRPr="008F69F5" w:rsidRDefault="0082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879BB" w:rsidR="00B87ED3" w:rsidRPr="008F69F5" w:rsidRDefault="0082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595C3D" w:rsidR="00B87ED3" w:rsidRPr="008F69F5" w:rsidRDefault="0082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F89C6" w:rsidR="00B87ED3" w:rsidRPr="008F69F5" w:rsidRDefault="0082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CEB79" w:rsidR="00B87ED3" w:rsidRPr="008F69F5" w:rsidRDefault="0082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86CDC" w:rsidR="00B87ED3" w:rsidRPr="008F69F5" w:rsidRDefault="0082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0DFF94" w:rsidR="00B87ED3" w:rsidRPr="008F69F5" w:rsidRDefault="00821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DD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8C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8C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0C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C3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C2FE7" w:rsidR="00B87ED3" w:rsidRPr="008F69F5" w:rsidRDefault="0082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EEA27" w:rsidR="00B87ED3" w:rsidRPr="008F69F5" w:rsidRDefault="0082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1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9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88C3A" w:rsidR="00B87ED3" w:rsidRPr="008F69F5" w:rsidRDefault="0082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650EA" w:rsidR="00B87ED3" w:rsidRPr="008F69F5" w:rsidRDefault="0082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FEA90" w:rsidR="00B87ED3" w:rsidRPr="008F69F5" w:rsidRDefault="0082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AF6EA" w:rsidR="00B87ED3" w:rsidRPr="008F69F5" w:rsidRDefault="0082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19164" w:rsidR="00B87ED3" w:rsidRPr="008F69F5" w:rsidRDefault="0082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80545" w:rsidR="00B87ED3" w:rsidRPr="008F69F5" w:rsidRDefault="0082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5002C" w:rsidR="00B87ED3" w:rsidRPr="008F69F5" w:rsidRDefault="0082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8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6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F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CDD99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8AC14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FA557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3EF99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7C091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C5F83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B098D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E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E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B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73838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BB2F2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13439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C64C9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41E6B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813F7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A964F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C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3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53E74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6322B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99FFE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C8E00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8AA62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49DE8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C4CD2" w:rsidR="00B87ED3" w:rsidRPr="008F69F5" w:rsidRDefault="0082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A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B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B3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2024-06-30T20:21:00.0000000Z</dcterms:modified>
</coreProperties>
</file>