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75DE" w:rsidR="0061148E" w:rsidRPr="008F69F5" w:rsidRDefault="00F64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8623" w:rsidR="0061148E" w:rsidRPr="008F69F5" w:rsidRDefault="00F64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45218" w:rsidR="00B87ED3" w:rsidRPr="008F69F5" w:rsidRDefault="00F6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79BB8" w:rsidR="00B87ED3" w:rsidRPr="008F69F5" w:rsidRDefault="00F6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BAB56" w:rsidR="00B87ED3" w:rsidRPr="008F69F5" w:rsidRDefault="00F6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72EE2" w:rsidR="00B87ED3" w:rsidRPr="008F69F5" w:rsidRDefault="00F6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372AE" w:rsidR="00B87ED3" w:rsidRPr="008F69F5" w:rsidRDefault="00F6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80968" w:rsidR="00B87ED3" w:rsidRPr="008F69F5" w:rsidRDefault="00F6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45953" w:rsidR="00B87ED3" w:rsidRPr="008F69F5" w:rsidRDefault="00F6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9B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D1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47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AB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A7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8440B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E1AF1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3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5665D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FB276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AEDB4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09DAD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F6913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CA806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081AD" w:rsidR="00B87ED3" w:rsidRPr="008F69F5" w:rsidRDefault="00F6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ECEC" w:rsidR="00B87ED3" w:rsidRPr="00944D28" w:rsidRDefault="00F6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9FC5E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F2620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D5620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F784E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6BE39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142E4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B1D87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A0BCC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467B7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D4402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FFB05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3FB96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524A1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150DA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B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52911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64FD0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159AA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09342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56BD3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AE8F7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6464E" w:rsidR="00B87ED3" w:rsidRPr="008F69F5" w:rsidRDefault="00F6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F4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