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670C" w:rsidR="0061148E" w:rsidRPr="008F69F5" w:rsidRDefault="00D23D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A9A0" w:rsidR="0061148E" w:rsidRPr="008F69F5" w:rsidRDefault="00D23D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5AD8D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05960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2C4F3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43216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27319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02BAE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1C5C1" w:rsidR="00B87ED3" w:rsidRPr="008F69F5" w:rsidRDefault="00D23D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52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6E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E9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16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51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98235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720C4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D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F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1143B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E6B2D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C42C5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3FBE4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C279B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60715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0D63B" w:rsidR="00B87ED3" w:rsidRPr="008F69F5" w:rsidRDefault="00D23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328BC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13EDF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CB145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2456D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3A2CB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6C8AD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AE407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683B1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242D4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74B6C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17FB7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233B4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778F7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B7D8A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D3CF0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7F326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40037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FD79B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49AF9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653C0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31764" w:rsidR="00B87ED3" w:rsidRPr="008F69F5" w:rsidRDefault="00D23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23D4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2025-07-18T05:21:00.0000000Z</dcterms:modified>
</coreProperties>
</file>