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ACD9" w:rsidR="0061148E" w:rsidRPr="008F69F5" w:rsidRDefault="001E3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AF30" w:rsidR="0061148E" w:rsidRPr="008F69F5" w:rsidRDefault="001E3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FC7EB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EBDF5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B3B12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A7843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E05DC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43766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B03CE" w:rsidR="00B87ED3" w:rsidRPr="008F69F5" w:rsidRDefault="001E3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5C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B7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BB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E44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47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83A259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F9812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1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0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D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6AA47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A012F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0BF45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208C0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51CDB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AFA04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4C705" w:rsidR="00B87ED3" w:rsidRPr="008F69F5" w:rsidRDefault="001E3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6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3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0D00D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3454B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A97E7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07EF9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363E4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38480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E2F5B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E83C4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9C264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6FD91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38008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F7972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51E08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4DD66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9D39" w:rsidR="00B87ED3" w:rsidRPr="00944D28" w:rsidRDefault="001E3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38B6F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9479D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8825B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F7EBE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8CCD8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F2376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035B5" w:rsidR="00B87ED3" w:rsidRPr="008F69F5" w:rsidRDefault="001E3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1E3B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