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C0F12" w:rsidR="0061148E" w:rsidRPr="008F69F5" w:rsidRDefault="008E6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CB7ED" w:rsidR="0061148E" w:rsidRPr="008F69F5" w:rsidRDefault="008E6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65B41" w:rsidR="00B87ED3" w:rsidRPr="008F69F5" w:rsidRDefault="008E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4B694" w:rsidR="00B87ED3" w:rsidRPr="008F69F5" w:rsidRDefault="008E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A4923" w:rsidR="00B87ED3" w:rsidRPr="008F69F5" w:rsidRDefault="008E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B9C91" w:rsidR="00B87ED3" w:rsidRPr="008F69F5" w:rsidRDefault="008E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3084C" w:rsidR="00B87ED3" w:rsidRPr="008F69F5" w:rsidRDefault="008E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D9959" w:rsidR="00B87ED3" w:rsidRPr="008F69F5" w:rsidRDefault="008E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1A4AC" w:rsidR="00B87ED3" w:rsidRPr="008F69F5" w:rsidRDefault="008E6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90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D5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4E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37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5C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734F6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A5061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4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A8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8F5F7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3803A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5115D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6DC2E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1BBF9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24B70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B2B5F" w:rsidR="00B87ED3" w:rsidRPr="008F69F5" w:rsidRDefault="008E6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5880C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64166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55BC4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07A50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454B1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8515E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4FC91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DAE3" w:rsidR="00B87ED3" w:rsidRPr="00944D28" w:rsidRDefault="008E6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99FB7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B6724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9E2C9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AA760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8D0E2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4E4D4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58DF4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3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FA71D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F3E7A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66A2B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09686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9C3D6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8E658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C13C6" w:rsidR="00B87ED3" w:rsidRPr="008F69F5" w:rsidRDefault="008E6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E6B9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