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FD25" w:rsidR="0061148E" w:rsidRPr="008F69F5" w:rsidRDefault="00257A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6C937" w:rsidR="0061148E" w:rsidRPr="008F69F5" w:rsidRDefault="00257A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965EE" w:rsidR="00B87ED3" w:rsidRPr="008F69F5" w:rsidRDefault="00257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CD5AA" w:rsidR="00B87ED3" w:rsidRPr="008F69F5" w:rsidRDefault="00257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FA590F" w:rsidR="00B87ED3" w:rsidRPr="008F69F5" w:rsidRDefault="00257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9C273" w:rsidR="00B87ED3" w:rsidRPr="008F69F5" w:rsidRDefault="00257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9B898" w:rsidR="00B87ED3" w:rsidRPr="008F69F5" w:rsidRDefault="00257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031A2" w:rsidR="00B87ED3" w:rsidRPr="008F69F5" w:rsidRDefault="00257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F6ED9" w:rsidR="00B87ED3" w:rsidRPr="008F69F5" w:rsidRDefault="00257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23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1A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4F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B1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BB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9C468" w:rsidR="00B87ED3" w:rsidRPr="008F69F5" w:rsidRDefault="00257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ED2C6" w:rsidR="00B87ED3" w:rsidRPr="008F69F5" w:rsidRDefault="00257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1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8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E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82B96" w:rsidR="00B87ED3" w:rsidRPr="008F69F5" w:rsidRDefault="00257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4CB5C" w:rsidR="00B87ED3" w:rsidRPr="008F69F5" w:rsidRDefault="00257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26E0F" w:rsidR="00B87ED3" w:rsidRPr="008F69F5" w:rsidRDefault="00257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184F9" w:rsidR="00B87ED3" w:rsidRPr="008F69F5" w:rsidRDefault="00257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575F3" w:rsidR="00B87ED3" w:rsidRPr="008F69F5" w:rsidRDefault="00257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9E71F" w:rsidR="00B87ED3" w:rsidRPr="008F69F5" w:rsidRDefault="00257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656AC" w:rsidR="00B87ED3" w:rsidRPr="008F69F5" w:rsidRDefault="00257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C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7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7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45BED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2DCEB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DD3D7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587A6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D10B4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6FC08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C4AFA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4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1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6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5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4BDCA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1D453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AEEAB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0AAA8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1C8B0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B40A8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A818A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D28C" w:rsidR="00B87ED3" w:rsidRPr="00944D28" w:rsidRDefault="00257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B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C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7ABC5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9A389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3D13A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68824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9D6F8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82E72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A8677" w:rsidR="00B87ED3" w:rsidRPr="008F69F5" w:rsidRDefault="00257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5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3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E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A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A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4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