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12D75" w:rsidR="0061148E" w:rsidRPr="008F69F5" w:rsidRDefault="00F510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6CAD" w:rsidR="0061148E" w:rsidRPr="008F69F5" w:rsidRDefault="00F510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FC83C" w:rsidR="00B87ED3" w:rsidRPr="008F69F5" w:rsidRDefault="00F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30180" w:rsidR="00B87ED3" w:rsidRPr="008F69F5" w:rsidRDefault="00F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A0265" w:rsidR="00B87ED3" w:rsidRPr="008F69F5" w:rsidRDefault="00F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79BA1" w:rsidR="00B87ED3" w:rsidRPr="008F69F5" w:rsidRDefault="00F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1F98C" w:rsidR="00B87ED3" w:rsidRPr="008F69F5" w:rsidRDefault="00F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6D4B2" w:rsidR="00B87ED3" w:rsidRPr="008F69F5" w:rsidRDefault="00F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FE2DD" w:rsidR="00B87ED3" w:rsidRPr="008F69F5" w:rsidRDefault="00F510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DD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9E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9E2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45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1C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78527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00C26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F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B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0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6E014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1B8E3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F43C6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80F19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30CC4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C899F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F8693" w:rsidR="00B87ED3" w:rsidRPr="008F69F5" w:rsidRDefault="00F510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31A6" w:rsidR="00B87ED3" w:rsidRPr="00944D28" w:rsidRDefault="00F5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06567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A05EE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EA88C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EF565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19E55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60CBB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07D39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4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D3A49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A205F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BFF60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DE4B8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FB31A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67D32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EAE9E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C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D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60B6D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4F903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45D07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82554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18782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B72A3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4EB80" w:rsidR="00B87ED3" w:rsidRPr="008F69F5" w:rsidRDefault="00F510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C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9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